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7DAF27" w14:textId="014DEC54" w:rsidR="002A19D8" w:rsidRPr="00491532" w:rsidRDefault="002A19D8" w:rsidP="00FE3D36">
      <w:pPr>
        <w:pStyle w:val="Heading1"/>
        <w:ind w:right="72"/>
        <w:rPr>
          <w:u w:val="single"/>
        </w:rPr>
      </w:pPr>
      <w:r w:rsidRPr="00491532">
        <w:rPr>
          <w:u w:val="single"/>
        </w:rPr>
        <w:t>Zápis z</w:t>
      </w:r>
      <w:r w:rsidR="00F32A0C" w:rsidRPr="00491532">
        <w:rPr>
          <w:u w:val="single"/>
        </w:rPr>
        <w:t> </w:t>
      </w:r>
      <w:r w:rsidR="00D5453C">
        <w:rPr>
          <w:u w:val="single"/>
        </w:rPr>
        <w:t>5</w:t>
      </w:r>
      <w:r w:rsidR="00F32A0C" w:rsidRPr="00491532">
        <w:rPr>
          <w:u w:val="single"/>
        </w:rPr>
        <w:t>.</w:t>
      </w:r>
      <w:r w:rsidRPr="00491532">
        <w:rPr>
          <w:u w:val="single"/>
        </w:rPr>
        <w:t xml:space="preserve"> jednání KV konaného </w:t>
      </w:r>
      <w:r w:rsidR="00D5453C">
        <w:rPr>
          <w:u w:val="single"/>
        </w:rPr>
        <w:t>5</w:t>
      </w:r>
      <w:r w:rsidR="005C7724" w:rsidRPr="00491532">
        <w:rPr>
          <w:u w:val="single"/>
        </w:rPr>
        <w:t>.</w:t>
      </w:r>
      <w:r w:rsidR="00D5453C">
        <w:rPr>
          <w:u w:val="single"/>
        </w:rPr>
        <w:t>10</w:t>
      </w:r>
      <w:r w:rsidRPr="00491532">
        <w:rPr>
          <w:u w:val="single"/>
        </w:rPr>
        <w:t>.202</w:t>
      </w:r>
      <w:r w:rsidR="005729E0" w:rsidRPr="00491532">
        <w:rPr>
          <w:u w:val="single"/>
        </w:rPr>
        <w:t>3</w:t>
      </w:r>
    </w:p>
    <w:p w14:paraId="30B53F50" w14:textId="77777777" w:rsidR="002A19D8" w:rsidRPr="00491532" w:rsidRDefault="002A19D8" w:rsidP="00FE3D36">
      <w:pPr>
        <w:pStyle w:val="Heading1"/>
        <w:ind w:right="72"/>
        <w:rPr>
          <w:sz w:val="16"/>
          <w:szCs w:val="16"/>
        </w:rPr>
      </w:pPr>
      <w:r w:rsidRPr="00491532">
        <w:rPr>
          <w:sz w:val="16"/>
          <w:szCs w:val="16"/>
        </w:rPr>
        <w:t xml:space="preserve"> </w:t>
      </w:r>
    </w:p>
    <w:p w14:paraId="344AB93A" w14:textId="10588053" w:rsidR="002A19D8" w:rsidRPr="00491532" w:rsidRDefault="002A19D8" w:rsidP="00FE3D36">
      <w:pPr>
        <w:pStyle w:val="Heading2"/>
        <w:ind w:right="72"/>
      </w:pPr>
      <w:r w:rsidRPr="00491532">
        <w:t xml:space="preserve">Začátek jednání: </w:t>
      </w:r>
      <w:r w:rsidRPr="00491532">
        <w:tab/>
        <w:t>19:</w:t>
      </w:r>
      <w:r w:rsidR="005C7724" w:rsidRPr="00491532">
        <w:t>0</w:t>
      </w:r>
      <w:r w:rsidRPr="00491532">
        <w:t>0</w:t>
      </w:r>
    </w:p>
    <w:p w14:paraId="31B0C5C1" w14:textId="2092B1B8" w:rsidR="002A19D8" w:rsidRPr="00491532" w:rsidRDefault="002A19D8" w:rsidP="00FE3D36">
      <w:pPr>
        <w:pStyle w:val="Heading2"/>
        <w:ind w:right="72"/>
      </w:pPr>
      <w:r w:rsidRPr="00491532">
        <w:t xml:space="preserve">Konec jednání: </w:t>
      </w:r>
      <w:r w:rsidRPr="00491532">
        <w:tab/>
      </w:r>
      <w:r w:rsidR="005C7724" w:rsidRPr="00491532">
        <w:t>19</w:t>
      </w:r>
      <w:r w:rsidRPr="00491532">
        <w:t>:</w:t>
      </w:r>
      <w:r w:rsidR="005C7724" w:rsidRPr="00491532">
        <w:t>30</w:t>
      </w:r>
    </w:p>
    <w:p w14:paraId="659F553A" w14:textId="3D921FD2" w:rsidR="002A19D8" w:rsidRPr="00491532" w:rsidRDefault="002A19D8" w:rsidP="00FE3D36">
      <w:pPr>
        <w:pStyle w:val="Heading2"/>
        <w:ind w:right="72"/>
        <w:rPr>
          <w:rFonts w:ascii="Calibri" w:eastAsia="Calibri" w:hAnsi="Calibri"/>
          <w:color w:val="auto"/>
          <w:sz w:val="22"/>
          <w:szCs w:val="22"/>
        </w:rPr>
      </w:pPr>
      <w:r w:rsidRPr="00491532">
        <w:t xml:space="preserve">Přítomni: </w:t>
      </w:r>
      <w:r w:rsidRPr="00491532">
        <w:tab/>
        <w:t>Členové KV: Pavel Soper, Ondřej Svoboda</w:t>
      </w:r>
    </w:p>
    <w:p w14:paraId="7EDA72F7" w14:textId="77777777" w:rsidR="00874D86" w:rsidRPr="00491532" w:rsidRDefault="00874D86" w:rsidP="00FE3D36">
      <w:pPr>
        <w:spacing w:after="0" w:line="240" w:lineRule="auto"/>
        <w:ind w:right="72"/>
        <w:rPr>
          <w:rFonts w:ascii="Calibri Light" w:eastAsia="Times New Roman" w:hAnsi="Calibri Light"/>
          <w:color w:val="2F5496"/>
          <w:sz w:val="26"/>
          <w:szCs w:val="26"/>
        </w:rPr>
      </w:pPr>
    </w:p>
    <w:p w14:paraId="1D7959B4" w14:textId="77777777" w:rsidR="002A19D8" w:rsidRPr="00491532" w:rsidRDefault="002A19D8" w:rsidP="00FE3D36">
      <w:pPr>
        <w:spacing w:after="0" w:line="240" w:lineRule="auto"/>
        <w:ind w:right="72"/>
        <w:rPr>
          <w:rFonts w:ascii="Calibri Light" w:eastAsia="Times New Roman" w:hAnsi="Calibri Light"/>
          <w:color w:val="2F5496"/>
          <w:sz w:val="26"/>
          <w:szCs w:val="26"/>
        </w:rPr>
      </w:pPr>
      <w:r w:rsidRPr="00491532">
        <w:rPr>
          <w:rFonts w:ascii="Calibri Light" w:eastAsia="Times New Roman" w:hAnsi="Calibri Light"/>
          <w:color w:val="2F5496"/>
          <w:sz w:val="26"/>
          <w:szCs w:val="26"/>
        </w:rPr>
        <w:t>Omluveni: Alojz Šula</w:t>
      </w:r>
    </w:p>
    <w:p w14:paraId="53731E7D" w14:textId="77777777" w:rsidR="002A19D8" w:rsidRPr="00491532" w:rsidRDefault="002A19D8" w:rsidP="00FE3D36">
      <w:p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026581EC" w14:textId="77777777" w:rsidR="002A19D8" w:rsidRPr="00491532" w:rsidRDefault="002A19D8" w:rsidP="00FE3D36">
      <w:p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Program:</w:t>
      </w:r>
    </w:p>
    <w:p w14:paraId="6B2D4A6C" w14:textId="77777777" w:rsidR="00F32A0C" w:rsidRPr="00491532" w:rsidRDefault="00F32A0C" w:rsidP="00FE3D36">
      <w:p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58BDED78" w14:textId="77777777" w:rsidR="00F32A0C" w:rsidRPr="00491532" w:rsidRDefault="00F32A0C" w:rsidP="00FE3D36">
      <w:p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Jednání</w:t>
      </w:r>
    </w:p>
    <w:p w14:paraId="094C06B7" w14:textId="77777777" w:rsidR="00F32A0C" w:rsidRPr="00491532" w:rsidRDefault="00F32A0C" w:rsidP="00FE3D36">
      <w:p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783EF999" w14:textId="401C6919" w:rsidR="00491532" w:rsidRDefault="00EC23C7" w:rsidP="00EC23C7">
      <w:pPr>
        <w:pStyle w:val="ListParagraph"/>
        <w:numPr>
          <w:ilvl w:val="0"/>
          <w:numId w:val="8"/>
        </w:num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Diskuze o problémech opakovaného znečištění Podmoráňského potoka. Problémy v komunikaci a opakované selhání technologie čištění. KV prověří komunikaci mezi obcemi Úholičky a Velké Přílepy.</w:t>
      </w:r>
    </w:p>
    <w:p w14:paraId="0E5E4F9E" w14:textId="4A74F267" w:rsidR="00EC23C7" w:rsidRDefault="00EC23C7" w:rsidP="00EC23C7">
      <w:pPr>
        <w:pStyle w:val="ListParagraph"/>
        <w:numPr>
          <w:ilvl w:val="0"/>
          <w:numId w:val="8"/>
        </w:num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Plán kontroly: KV v nejbližší době provede kontrolu se zaměřením na:</w:t>
      </w:r>
    </w:p>
    <w:p w14:paraId="010E43E5" w14:textId="12BBA2B2" w:rsidR="00EC23C7" w:rsidRDefault="00EC23C7" w:rsidP="00EC23C7">
      <w:pPr>
        <w:pStyle w:val="ListParagraph"/>
        <w:numPr>
          <w:ilvl w:val="0"/>
          <w:numId w:val="20"/>
        </w:numPr>
        <w:tabs>
          <w:tab w:val="left" w:pos="7110"/>
        </w:tabs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Problém znečištění potoka</w:t>
      </w:r>
    </w:p>
    <w:p w14:paraId="6DE7C214" w14:textId="27CA641D" w:rsidR="00EC23C7" w:rsidRDefault="00DB39E3" w:rsidP="00EC23C7">
      <w:pPr>
        <w:pStyle w:val="ListParagraph"/>
        <w:numPr>
          <w:ilvl w:val="0"/>
          <w:numId w:val="20"/>
        </w:numPr>
        <w:tabs>
          <w:tab w:val="left" w:pos="7110"/>
        </w:tabs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Kontrola projektu „ulice K Podmoráni“</w:t>
      </w:r>
    </w:p>
    <w:p w14:paraId="42CAEAD3" w14:textId="4DF56417" w:rsidR="00DB39E3" w:rsidRPr="00EC23C7" w:rsidRDefault="00DB39E3" w:rsidP="00EC23C7">
      <w:pPr>
        <w:pStyle w:val="ListParagraph"/>
        <w:numPr>
          <w:ilvl w:val="0"/>
          <w:numId w:val="20"/>
        </w:numPr>
        <w:tabs>
          <w:tab w:val="left" w:pos="7110"/>
        </w:tabs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Kontrola financování obecních akcí</w:t>
      </w:r>
    </w:p>
    <w:sectPr w:rsidR="00DB39E3" w:rsidRPr="00EC23C7" w:rsidSect="00A74B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1184E"/>
    <w:multiLevelType w:val="hybridMultilevel"/>
    <w:tmpl w:val="458A2DE6"/>
    <w:lvl w:ilvl="0" w:tplc="04090019">
      <w:start w:val="1"/>
      <w:numFmt w:val="lowerLetter"/>
      <w:lvlText w:val="%1."/>
      <w:lvlJc w:val="left"/>
      <w:pPr>
        <w:ind w:left="1788" w:hanging="360"/>
      </w:pPr>
    </w:lvl>
    <w:lvl w:ilvl="1" w:tplc="04090019" w:tentative="1">
      <w:start w:val="1"/>
      <w:numFmt w:val="lowerLetter"/>
      <w:lvlText w:val="%2."/>
      <w:lvlJc w:val="left"/>
      <w:pPr>
        <w:ind w:left="2508" w:hanging="360"/>
      </w:pPr>
    </w:lvl>
    <w:lvl w:ilvl="2" w:tplc="0409001B" w:tentative="1">
      <w:start w:val="1"/>
      <w:numFmt w:val="lowerRoman"/>
      <w:lvlText w:val="%3."/>
      <w:lvlJc w:val="right"/>
      <w:pPr>
        <w:ind w:left="3228" w:hanging="180"/>
      </w:pPr>
    </w:lvl>
    <w:lvl w:ilvl="3" w:tplc="0409000F" w:tentative="1">
      <w:start w:val="1"/>
      <w:numFmt w:val="decimal"/>
      <w:lvlText w:val="%4."/>
      <w:lvlJc w:val="left"/>
      <w:pPr>
        <w:ind w:left="3948" w:hanging="360"/>
      </w:pPr>
    </w:lvl>
    <w:lvl w:ilvl="4" w:tplc="04090019" w:tentative="1">
      <w:start w:val="1"/>
      <w:numFmt w:val="lowerLetter"/>
      <w:lvlText w:val="%5."/>
      <w:lvlJc w:val="left"/>
      <w:pPr>
        <w:ind w:left="4668" w:hanging="360"/>
      </w:pPr>
    </w:lvl>
    <w:lvl w:ilvl="5" w:tplc="0409001B" w:tentative="1">
      <w:start w:val="1"/>
      <w:numFmt w:val="lowerRoman"/>
      <w:lvlText w:val="%6."/>
      <w:lvlJc w:val="right"/>
      <w:pPr>
        <w:ind w:left="5388" w:hanging="180"/>
      </w:pPr>
    </w:lvl>
    <w:lvl w:ilvl="6" w:tplc="0409000F" w:tentative="1">
      <w:start w:val="1"/>
      <w:numFmt w:val="decimal"/>
      <w:lvlText w:val="%7."/>
      <w:lvlJc w:val="left"/>
      <w:pPr>
        <w:ind w:left="6108" w:hanging="360"/>
      </w:pPr>
    </w:lvl>
    <w:lvl w:ilvl="7" w:tplc="04090019" w:tentative="1">
      <w:start w:val="1"/>
      <w:numFmt w:val="lowerLetter"/>
      <w:lvlText w:val="%8."/>
      <w:lvlJc w:val="left"/>
      <w:pPr>
        <w:ind w:left="6828" w:hanging="360"/>
      </w:pPr>
    </w:lvl>
    <w:lvl w:ilvl="8" w:tplc="040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11BB613C"/>
    <w:multiLevelType w:val="hybridMultilevel"/>
    <w:tmpl w:val="738672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82C13"/>
    <w:multiLevelType w:val="hybridMultilevel"/>
    <w:tmpl w:val="2DE28A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8553AD"/>
    <w:multiLevelType w:val="hybridMultilevel"/>
    <w:tmpl w:val="914EE4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040DC4"/>
    <w:multiLevelType w:val="hybridMultilevel"/>
    <w:tmpl w:val="B80074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1BE2A9A"/>
    <w:multiLevelType w:val="hybridMultilevel"/>
    <w:tmpl w:val="FF343018"/>
    <w:lvl w:ilvl="0" w:tplc="8F6EE56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C5667"/>
    <w:multiLevelType w:val="hybridMultilevel"/>
    <w:tmpl w:val="59BE29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904A5"/>
    <w:multiLevelType w:val="hybridMultilevel"/>
    <w:tmpl w:val="7A98946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2B3058"/>
    <w:multiLevelType w:val="multilevel"/>
    <w:tmpl w:val="92544A1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9" w15:restartNumberingAfterBreak="0">
    <w:nsid w:val="2E8019C6"/>
    <w:multiLevelType w:val="multilevel"/>
    <w:tmpl w:val="8BC22F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FF92EB2"/>
    <w:multiLevelType w:val="multilevel"/>
    <w:tmpl w:val="5A7CC5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984A32"/>
    <w:multiLevelType w:val="multilevel"/>
    <w:tmpl w:val="0409001D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2" w15:restartNumberingAfterBreak="0">
    <w:nsid w:val="3E9F0B69"/>
    <w:multiLevelType w:val="hybridMultilevel"/>
    <w:tmpl w:val="B70A99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71176F"/>
    <w:multiLevelType w:val="multilevel"/>
    <w:tmpl w:val="92544A14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B012055"/>
    <w:multiLevelType w:val="hybridMultilevel"/>
    <w:tmpl w:val="738672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1E156A"/>
    <w:multiLevelType w:val="hybridMultilevel"/>
    <w:tmpl w:val="4B161942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BDA7AE3"/>
    <w:multiLevelType w:val="multilevel"/>
    <w:tmpl w:val="97DC5B0E"/>
    <w:lvl w:ilvl="0">
      <w:start w:val="3"/>
      <w:numFmt w:val="decimal"/>
      <w:lvlText w:val="%1."/>
      <w:lvlJc w:val="left"/>
      <w:pPr>
        <w:ind w:left="1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4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9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2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60"/>
      </w:pPr>
      <w:rPr>
        <w:rFonts w:hint="default"/>
      </w:rPr>
    </w:lvl>
  </w:abstractNum>
  <w:abstractNum w:abstractNumId="17" w15:restartNumberingAfterBreak="0">
    <w:nsid w:val="698305BB"/>
    <w:multiLevelType w:val="hybridMultilevel"/>
    <w:tmpl w:val="10C0F49A"/>
    <w:lvl w:ilvl="0" w:tplc="12A0DD7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435C1A"/>
    <w:multiLevelType w:val="hybridMultilevel"/>
    <w:tmpl w:val="2A1848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D93544"/>
    <w:multiLevelType w:val="hybridMultilevel"/>
    <w:tmpl w:val="7C08DCB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72937937">
    <w:abstractNumId w:val="18"/>
  </w:num>
  <w:num w:numId="2" w16cid:durableId="1682007753">
    <w:abstractNumId w:val="7"/>
  </w:num>
  <w:num w:numId="3" w16cid:durableId="93599491">
    <w:abstractNumId w:val="12"/>
  </w:num>
  <w:num w:numId="4" w16cid:durableId="1055619376">
    <w:abstractNumId w:val="10"/>
  </w:num>
  <w:num w:numId="5" w16cid:durableId="68503201">
    <w:abstractNumId w:val="6"/>
  </w:num>
  <w:num w:numId="6" w16cid:durableId="1445081344">
    <w:abstractNumId w:val="17"/>
  </w:num>
  <w:num w:numId="7" w16cid:durableId="961305382">
    <w:abstractNumId w:val="19"/>
  </w:num>
  <w:num w:numId="8" w16cid:durableId="825970357">
    <w:abstractNumId w:val="15"/>
  </w:num>
  <w:num w:numId="9" w16cid:durableId="793250774">
    <w:abstractNumId w:val="14"/>
  </w:num>
  <w:num w:numId="10" w16cid:durableId="973295021">
    <w:abstractNumId w:val="4"/>
  </w:num>
  <w:num w:numId="11" w16cid:durableId="1315642234">
    <w:abstractNumId w:val="11"/>
  </w:num>
  <w:num w:numId="12" w16cid:durableId="1353067080">
    <w:abstractNumId w:val="8"/>
  </w:num>
  <w:num w:numId="13" w16cid:durableId="1840920804">
    <w:abstractNumId w:val="13"/>
  </w:num>
  <w:num w:numId="14" w16cid:durableId="2045279238">
    <w:abstractNumId w:val="9"/>
  </w:num>
  <w:num w:numId="15" w16cid:durableId="444471344">
    <w:abstractNumId w:val="16"/>
  </w:num>
  <w:num w:numId="16" w16cid:durableId="520630415">
    <w:abstractNumId w:val="2"/>
  </w:num>
  <w:num w:numId="17" w16cid:durableId="1989936930">
    <w:abstractNumId w:val="1"/>
  </w:num>
  <w:num w:numId="18" w16cid:durableId="1240482036">
    <w:abstractNumId w:val="3"/>
  </w:num>
  <w:num w:numId="19" w16cid:durableId="407070654">
    <w:abstractNumId w:val="5"/>
  </w:num>
  <w:num w:numId="20" w16cid:durableId="2057386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1E2"/>
    <w:rsid w:val="00046722"/>
    <w:rsid w:val="00070B3F"/>
    <w:rsid w:val="00074C65"/>
    <w:rsid w:val="00116E05"/>
    <w:rsid w:val="0016205F"/>
    <w:rsid w:val="001D042B"/>
    <w:rsid w:val="001D416A"/>
    <w:rsid w:val="001F01E1"/>
    <w:rsid w:val="002024AF"/>
    <w:rsid w:val="00226D45"/>
    <w:rsid w:val="002A19D8"/>
    <w:rsid w:val="00316311"/>
    <w:rsid w:val="00391382"/>
    <w:rsid w:val="003941DD"/>
    <w:rsid w:val="003F261F"/>
    <w:rsid w:val="00491532"/>
    <w:rsid w:val="004C16F6"/>
    <w:rsid w:val="004E329A"/>
    <w:rsid w:val="005311F4"/>
    <w:rsid w:val="00557B28"/>
    <w:rsid w:val="005729E0"/>
    <w:rsid w:val="005C7724"/>
    <w:rsid w:val="005F06CB"/>
    <w:rsid w:val="00663486"/>
    <w:rsid w:val="006D76DD"/>
    <w:rsid w:val="00711AF6"/>
    <w:rsid w:val="00713837"/>
    <w:rsid w:val="007716B4"/>
    <w:rsid w:val="007C6F86"/>
    <w:rsid w:val="00840444"/>
    <w:rsid w:val="00874D86"/>
    <w:rsid w:val="008C5782"/>
    <w:rsid w:val="00935DC6"/>
    <w:rsid w:val="00992C4E"/>
    <w:rsid w:val="009B6A3C"/>
    <w:rsid w:val="00A01A45"/>
    <w:rsid w:val="00A34F5C"/>
    <w:rsid w:val="00A74B1F"/>
    <w:rsid w:val="00A91766"/>
    <w:rsid w:val="00AB4B85"/>
    <w:rsid w:val="00B04346"/>
    <w:rsid w:val="00B0599D"/>
    <w:rsid w:val="00B148B6"/>
    <w:rsid w:val="00B35EE7"/>
    <w:rsid w:val="00B53EC4"/>
    <w:rsid w:val="00B711E2"/>
    <w:rsid w:val="00BB2048"/>
    <w:rsid w:val="00C00CAD"/>
    <w:rsid w:val="00C44C19"/>
    <w:rsid w:val="00C54F3B"/>
    <w:rsid w:val="00D00305"/>
    <w:rsid w:val="00D5453C"/>
    <w:rsid w:val="00D859E3"/>
    <w:rsid w:val="00DB39E3"/>
    <w:rsid w:val="00DC1D8F"/>
    <w:rsid w:val="00E43AE0"/>
    <w:rsid w:val="00E9552A"/>
    <w:rsid w:val="00EC23C7"/>
    <w:rsid w:val="00ED1C14"/>
    <w:rsid w:val="00F32A0C"/>
    <w:rsid w:val="00F577D7"/>
    <w:rsid w:val="00FE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0C5A4"/>
  <w15:chartTrackingRefBased/>
  <w15:docId w15:val="{F8AA69FB-1A81-44AA-82F2-B81DEE12C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AF6"/>
    <w:pPr>
      <w:spacing w:after="200" w:line="276" w:lineRule="auto"/>
    </w:pPr>
    <w:rPr>
      <w:rFonts w:ascii="Arial" w:hAnsi="Arial"/>
      <w:sz w:val="22"/>
      <w:szCs w:val="22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D8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9D8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11E2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2A19D8"/>
    <w:rPr>
      <w:rFonts w:ascii="Calibri Light" w:eastAsia="Times New Roman" w:hAnsi="Calibri Light"/>
      <w:color w:val="2F5496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2A19D8"/>
    <w:rPr>
      <w:rFonts w:ascii="Calibri Light" w:eastAsia="Times New Roman" w:hAnsi="Calibri Light"/>
      <w:color w:val="2F5496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06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Obec Úholičky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Terka</dc:creator>
  <cp:keywords/>
  <cp:lastModifiedBy>Pavel Soper</cp:lastModifiedBy>
  <cp:revision>3</cp:revision>
  <dcterms:created xsi:type="dcterms:W3CDTF">2024-04-01T15:51:00Z</dcterms:created>
  <dcterms:modified xsi:type="dcterms:W3CDTF">2024-04-01T15:53:00Z</dcterms:modified>
</cp:coreProperties>
</file>